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9454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94540" w:rsidP="00D9454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7CDD" w:rsidRDefault="00FC53DB" w:rsidP="00875196">
            <w:pPr>
              <w:pStyle w:val="Title"/>
              <w:jc w:val="left"/>
              <w:rPr>
                <w:b/>
              </w:rPr>
            </w:pPr>
            <w:r w:rsidRPr="00FC53DB">
              <w:rPr>
                <w:b/>
                <w:color w:val="000000"/>
              </w:rPr>
              <w:t>14VC2028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77CDD" w:rsidRDefault="00301D72" w:rsidP="00875196">
            <w:pPr>
              <w:pStyle w:val="Title"/>
              <w:jc w:val="left"/>
              <w:rPr>
                <w:b/>
              </w:rPr>
            </w:pPr>
            <w:r w:rsidRPr="00FC53DB">
              <w:rPr>
                <w:b/>
              </w:rPr>
              <w:t>EDITING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582A6B" w:rsidTr="00582A6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82A6B" w:rsidRDefault="005D0F4A" w:rsidP="00C81140">
            <w:pPr>
              <w:jc w:val="center"/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5D0F4A" w:rsidP="00670A67">
            <w:pPr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 xml:space="preserve">Course </w:t>
            </w:r>
          </w:p>
          <w:p w:rsidR="005D0F4A" w:rsidRPr="00582A6B" w:rsidRDefault="005D0F4A" w:rsidP="00670A67">
            <w:pPr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5D0F4A" w:rsidP="00670A67">
            <w:pPr>
              <w:rPr>
                <w:b/>
                <w:color w:val="000000" w:themeColor="text1"/>
              </w:rPr>
            </w:pPr>
            <w:r w:rsidRPr="00582A6B">
              <w:rPr>
                <w:b/>
                <w:color w:val="000000" w:themeColor="text1"/>
              </w:rPr>
              <w:t>Marks</w:t>
            </w: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82A6B" w:rsidRDefault="00AC5C95" w:rsidP="00301D72">
            <w:pPr>
              <w:pStyle w:val="ListParagraph"/>
              <w:spacing w:line="276" w:lineRule="auto"/>
              <w:ind w:left="-48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  <w:shd w:val="clear" w:color="auto" w:fill="FFFFFF"/>
              </w:rPr>
              <w:t>Give a detailed explanation on stages of editing. 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E13B14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3D3264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15</w:t>
            </w:r>
          </w:p>
        </w:tc>
      </w:tr>
      <w:tr w:rsidR="005D0F4A" w:rsidRPr="00582A6B" w:rsidTr="00582A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82A6B" w:rsidRDefault="00AC5C95" w:rsidP="00301D72">
            <w:pPr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Discuss the role of an editor.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AE4153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</w:t>
            </w:r>
            <w:r w:rsidR="00AC5C95" w:rsidRPr="00582A6B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3D3264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</w:t>
            </w:r>
          </w:p>
        </w:tc>
      </w:tr>
      <w:tr w:rsidR="00DE0497" w:rsidRPr="00582A6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2A6B" w:rsidRDefault="00DE0497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(OR)</w:t>
            </w: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82A6B" w:rsidRDefault="00753183" w:rsidP="00753183">
            <w:pPr>
              <w:pStyle w:val="ListParagraph"/>
              <w:ind w:left="-4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Explain </w:t>
            </w:r>
            <w:r w:rsidR="00F86172" w:rsidRPr="00582A6B">
              <w:rPr>
                <w:color w:val="000000" w:themeColor="text1"/>
              </w:rPr>
              <w:t>about editing tools bar available in FCP X.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E13B14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5921C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16</w:t>
            </w:r>
          </w:p>
        </w:tc>
      </w:tr>
      <w:tr w:rsidR="005921C6" w:rsidRPr="00582A6B" w:rsidTr="00582A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21C6" w:rsidRPr="00582A6B" w:rsidRDefault="005921C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21C6" w:rsidRPr="00582A6B" w:rsidRDefault="005921C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921C6" w:rsidRPr="00582A6B" w:rsidRDefault="00984955" w:rsidP="00301D72">
            <w:pPr>
              <w:pStyle w:val="ListParagraph"/>
              <w:ind w:left="-48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 xml:space="preserve">Elaborate on working with </w:t>
            </w:r>
            <w:r w:rsidRPr="00582A6B">
              <w:rPr>
                <w:color w:val="000000" w:themeColor="text1"/>
                <w:shd w:val="clear" w:color="auto" w:fill="FFFFFF"/>
              </w:rPr>
              <w:t>Key frames with example.</w:t>
            </w:r>
          </w:p>
        </w:tc>
        <w:tc>
          <w:tcPr>
            <w:tcW w:w="1170" w:type="dxa"/>
            <w:shd w:val="clear" w:color="auto" w:fill="auto"/>
          </w:tcPr>
          <w:p w:rsidR="005921C6" w:rsidRPr="00582A6B" w:rsidRDefault="00CD02FF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921C6" w:rsidRPr="00582A6B" w:rsidRDefault="00CD02FF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4</w:t>
            </w:r>
          </w:p>
        </w:tc>
      </w:tr>
      <w:tr w:rsidR="005D0F4A" w:rsidRPr="00582A6B" w:rsidTr="00582A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5D0F4A" w:rsidP="00301D7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582A6B" w:rsidRDefault="005D0F4A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2A6B" w:rsidRDefault="005D0F4A" w:rsidP="00670A67">
            <w:pPr>
              <w:jc w:val="center"/>
              <w:rPr>
                <w:color w:val="000000" w:themeColor="text1"/>
              </w:rPr>
            </w:pP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DD08E4" w:rsidP="00301D72">
            <w:pPr>
              <w:pStyle w:val="ListParagraph"/>
              <w:ind w:left="-48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 xml:space="preserve"> </w:t>
            </w:r>
            <w:r w:rsidR="002954AE" w:rsidRPr="00582A6B">
              <w:rPr>
                <w:color w:val="000000" w:themeColor="text1"/>
              </w:rPr>
              <w:t xml:space="preserve">Discuss about the impact </w:t>
            </w:r>
            <w:r w:rsidR="0027494A" w:rsidRPr="00582A6B">
              <w:rPr>
                <w:color w:val="000000" w:themeColor="text1"/>
              </w:rPr>
              <w:t xml:space="preserve">of </w:t>
            </w:r>
            <w:r w:rsidR="002954AE" w:rsidRPr="00582A6B">
              <w:rPr>
                <w:color w:val="000000" w:themeColor="text1"/>
              </w:rPr>
              <w:t xml:space="preserve">video and audio effects on editing. 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5B53FC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</w:t>
            </w:r>
            <w:r w:rsidR="0027494A" w:rsidRPr="00582A6B">
              <w:rPr>
                <w:color w:val="000000" w:themeColor="text1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27494A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20</w:t>
            </w:r>
          </w:p>
        </w:tc>
      </w:tr>
      <w:tr w:rsidR="00DE0497" w:rsidRPr="00582A6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2A6B" w:rsidRDefault="00DE0497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(OR)</w:t>
            </w: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pStyle w:val="ListParagraph"/>
              <w:ind w:hanging="720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Explain the following:</w:t>
            </w:r>
          </w:p>
          <w:p w:rsidR="00AE1EB6" w:rsidRPr="00582A6B" w:rsidRDefault="00DB178D" w:rsidP="00301D72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. Editor’s cut </w:t>
            </w:r>
            <w:r>
              <w:rPr>
                <w:color w:val="000000" w:themeColor="text1"/>
              </w:rPr>
              <w:tab/>
              <w:t xml:space="preserve">  </w:t>
            </w:r>
            <w:r>
              <w:rPr>
                <w:color w:val="000000" w:themeColor="text1"/>
              </w:rPr>
              <w:tab/>
              <w:t xml:space="preserve">ii. Director’s cut    </w:t>
            </w:r>
            <w:r>
              <w:rPr>
                <w:color w:val="000000" w:themeColor="text1"/>
              </w:rPr>
              <w:tab/>
              <w:t xml:space="preserve">    iii</w:t>
            </w:r>
            <w:r w:rsidR="00AE1EB6" w:rsidRPr="00582A6B">
              <w:rPr>
                <w:color w:val="000000" w:themeColor="text1"/>
              </w:rPr>
              <w:t>. Final Cut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15</w:t>
            </w: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  <w:shd w:val="clear" w:color="auto" w:fill="FFFFFF"/>
              </w:rPr>
              <w:t xml:space="preserve">Elaborate on importance Controlling Playback in </w:t>
            </w:r>
            <w:r w:rsidR="00145ECC" w:rsidRPr="00582A6B">
              <w:rPr>
                <w:color w:val="000000" w:themeColor="text1"/>
                <w:shd w:val="clear" w:color="auto" w:fill="FFFFFF"/>
              </w:rPr>
              <w:t>editing</w:t>
            </w:r>
            <w:r w:rsidRPr="00582A6B">
              <w:rPr>
                <w:color w:val="000000" w:themeColor="text1"/>
                <w:shd w:val="clear" w:color="auto" w:fill="FFFFFF"/>
              </w:rPr>
              <w:t xml:space="preserve"> </w:t>
            </w:r>
            <w:r w:rsidR="00145ECC" w:rsidRPr="00582A6B">
              <w:rPr>
                <w:color w:val="000000" w:themeColor="text1"/>
                <w:shd w:val="clear" w:color="auto" w:fill="FFFFFF"/>
              </w:rPr>
              <w:t>software</w:t>
            </w:r>
            <w:r w:rsidRPr="00582A6B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</w:t>
            </w: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582A6B" w:rsidRDefault="005D0F4A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2A6B" w:rsidRDefault="005D0F4A" w:rsidP="00670A67">
            <w:pPr>
              <w:jc w:val="center"/>
              <w:rPr>
                <w:color w:val="000000" w:themeColor="text1"/>
              </w:rPr>
            </w:pP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145ECC" w:rsidP="00DD08E4">
            <w:pPr>
              <w:pStyle w:val="ListParagraph"/>
              <w:spacing w:line="276" w:lineRule="auto"/>
              <w:ind w:left="0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Justify</w:t>
            </w:r>
            <w:r w:rsidR="00AE1EB6" w:rsidRPr="00582A6B">
              <w:rPr>
                <w:color w:val="000000" w:themeColor="text1"/>
              </w:rPr>
              <w:t xml:space="preserve"> why analysis of shot by shot is important in editing.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10</w:t>
            </w: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B0527C">
            <w:pPr>
              <w:rPr>
                <w:color w:val="000000" w:themeColor="text1"/>
              </w:rPr>
            </w:pPr>
            <w:r w:rsidRPr="00582A6B">
              <w:rPr>
                <w:i/>
                <w:color w:val="000000" w:themeColor="text1"/>
              </w:rPr>
              <w:t xml:space="preserve">“Discontinuity is rendered continuous”. </w:t>
            </w:r>
            <w:r w:rsidRPr="00582A6B">
              <w:rPr>
                <w:color w:val="000000" w:themeColor="text1"/>
              </w:rPr>
              <w:t>Justify the statement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10</w:t>
            </w:r>
          </w:p>
        </w:tc>
      </w:tr>
      <w:tr w:rsidR="00DE0497" w:rsidRPr="00582A6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2A6B" w:rsidRDefault="00DE0497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(OR)</w:t>
            </w: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86313E" w:rsidP="0086313E">
            <w:pPr>
              <w:pStyle w:val="ListParagraph"/>
              <w:ind w:left="-48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Elaborate on types of transition used in editing.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E13B14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2A6B" w:rsidRDefault="008B4B40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20</w:t>
            </w:r>
          </w:p>
        </w:tc>
      </w:tr>
      <w:tr w:rsidR="005D0F4A" w:rsidRPr="00582A6B" w:rsidTr="00582A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582A6B" w:rsidRDefault="005D0F4A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2A6B" w:rsidRDefault="005D0F4A" w:rsidP="00670A67">
            <w:pPr>
              <w:jc w:val="center"/>
              <w:rPr>
                <w:color w:val="000000" w:themeColor="text1"/>
              </w:rPr>
            </w:pP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984955" w:rsidP="00301D72">
            <w:pPr>
              <w:pStyle w:val="ListParagraph"/>
              <w:ind w:left="-48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Explain compositing with an example?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</w:t>
            </w:r>
          </w:p>
        </w:tc>
      </w:tr>
      <w:tr w:rsidR="00AE1EB6" w:rsidRPr="00582A6B" w:rsidTr="00582A6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pStyle w:val="ListParagraph"/>
              <w:ind w:hanging="720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Explain the following:</w:t>
            </w:r>
          </w:p>
          <w:p w:rsidR="00AE1EB6" w:rsidRPr="00582A6B" w:rsidRDefault="00BC1778" w:rsidP="00BC1778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 w:rsidR="00AE1EB6" w:rsidRPr="00582A6B">
              <w:rPr>
                <w:color w:val="000000" w:themeColor="text1"/>
              </w:rPr>
              <w:t xml:space="preserve">. Match Cuts </w:t>
            </w:r>
            <w:r w:rsidR="00AE1EB6" w:rsidRPr="00582A6B">
              <w:rPr>
                <w:color w:val="000000" w:themeColor="text1"/>
              </w:rPr>
              <w:tab/>
              <w:t xml:space="preserve">  </w:t>
            </w:r>
            <w:r w:rsidR="00AE1EB6" w:rsidRPr="00582A6B"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>ii</w:t>
            </w:r>
            <w:r w:rsidR="00AE1EB6" w:rsidRPr="00582A6B">
              <w:rPr>
                <w:color w:val="000000" w:themeColor="text1"/>
              </w:rPr>
              <w:t>. Cutaways</w:t>
            </w:r>
            <w:r w:rsidR="00AE1EB6" w:rsidRPr="00582A6B">
              <w:rPr>
                <w:color w:val="000000" w:themeColor="text1"/>
              </w:rPr>
              <w:tab/>
              <w:t xml:space="preserve">    </w:t>
            </w:r>
            <w:r>
              <w:rPr>
                <w:color w:val="000000" w:themeColor="text1"/>
              </w:rPr>
              <w:t>iii</w:t>
            </w:r>
            <w:r w:rsidR="00AE1EB6" w:rsidRPr="00582A6B">
              <w:rPr>
                <w:color w:val="000000" w:themeColor="text1"/>
              </w:rPr>
              <w:t>. Cutting on Action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15</w:t>
            </w:r>
          </w:p>
        </w:tc>
      </w:tr>
      <w:tr w:rsidR="00B009B1" w:rsidRPr="00582A6B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2A6B" w:rsidRDefault="00B009B1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(OR)</w:t>
            </w:r>
          </w:p>
        </w:tc>
      </w:tr>
      <w:tr w:rsidR="00AE1EB6" w:rsidRPr="00582A6B" w:rsidTr="00582A6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pStyle w:val="ListParagraph"/>
              <w:spacing w:line="276" w:lineRule="auto"/>
              <w:ind w:left="-48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 xml:space="preserve">Justify the importance for continuity in editing.  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15</w:t>
            </w:r>
          </w:p>
        </w:tc>
      </w:tr>
      <w:tr w:rsidR="00AE1EB6" w:rsidRPr="00582A6B" w:rsidTr="00582A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Mention any five video and audio Formats available in FCP</w:t>
            </w:r>
            <w:r w:rsidR="00F86172" w:rsidRPr="00582A6B">
              <w:rPr>
                <w:color w:val="000000" w:themeColor="text1"/>
              </w:rPr>
              <w:t xml:space="preserve"> X</w:t>
            </w:r>
            <w:r w:rsidRPr="00582A6B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</w:t>
            </w:r>
          </w:p>
        </w:tc>
      </w:tr>
      <w:tr w:rsidR="00AE1EB6" w:rsidRPr="00582A6B" w:rsidTr="00582A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670A67">
            <w:pPr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</w:p>
        </w:tc>
      </w:tr>
      <w:tr w:rsidR="005D0F4A" w:rsidRPr="00582A6B" w:rsidTr="00582A6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582A6B" w:rsidRDefault="005D0F4A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582A6B" w:rsidRDefault="005D0F4A" w:rsidP="00670A67">
            <w:pPr>
              <w:rPr>
                <w:color w:val="000000" w:themeColor="text1"/>
                <w:u w:val="single"/>
              </w:rPr>
            </w:pPr>
            <w:r w:rsidRPr="00582A6B">
              <w:rPr>
                <w:b/>
                <w:color w:val="000000" w:themeColor="text1"/>
                <w:u w:val="single"/>
              </w:rPr>
              <w:t>Compulsory</w:t>
            </w:r>
            <w:r w:rsidRPr="00582A6B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582A6B" w:rsidRDefault="005D0F4A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2A6B" w:rsidRDefault="005D0F4A" w:rsidP="00670A67">
            <w:pPr>
              <w:jc w:val="center"/>
              <w:rPr>
                <w:color w:val="000000" w:themeColor="text1"/>
              </w:rPr>
            </w:pPr>
          </w:p>
        </w:tc>
      </w:tr>
      <w:tr w:rsidR="00AE1EB6" w:rsidRPr="00582A6B" w:rsidTr="00582A6B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  <w:shd w:val="clear" w:color="auto" w:fill="FFFFFF"/>
              </w:rPr>
              <w:t>Elaborate the Principles of editing with suitable examples. 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15</w:t>
            </w:r>
          </w:p>
        </w:tc>
      </w:tr>
      <w:tr w:rsidR="00AE1EB6" w:rsidRPr="00582A6B" w:rsidTr="00582A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1EB6" w:rsidRPr="00582A6B" w:rsidRDefault="00AE1EB6" w:rsidP="00301D72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AE1EB6" w:rsidRPr="00582A6B" w:rsidRDefault="00AE1EB6" w:rsidP="00301D72">
            <w:pPr>
              <w:pStyle w:val="ListParagraph"/>
              <w:ind w:left="0"/>
              <w:jc w:val="both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Write the difference between linear and nonlinear editing?</w:t>
            </w:r>
          </w:p>
        </w:tc>
        <w:tc>
          <w:tcPr>
            <w:tcW w:w="1170" w:type="dxa"/>
            <w:shd w:val="clear" w:color="auto" w:fill="auto"/>
          </w:tcPr>
          <w:p w:rsidR="00AE1EB6" w:rsidRPr="00582A6B" w:rsidRDefault="00AE1EB6" w:rsidP="00AA3F2E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E1EB6" w:rsidRPr="00582A6B" w:rsidRDefault="00AE1EB6" w:rsidP="00670A67">
            <w:pPr>
              <w:jc w:val="center"/>
              <w:rPr>
                <w:color w:val="000000" w:themeColor="text1"/>
              </w:rPr>
            </w:pPr>
            <w:r w:rsidRPr="00582A6B">
              <w:rPr>
                <w:color w:val="000000" w:themeColor="text1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4504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9067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6C6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144FB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B570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D5CE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0DB"/>
    <w:rsid w:val="00023B9E"/>
    <w:rsid w:val="00061821"/>
    <w:rsid w:val="00071BBA"/>
    <w:rsid w:val="000F3EFE"/>
    <w:rsid w:val="00145ECC"/>
    <w:rsid w:val="001C07DE"/>
    <w:rsid w:val="001C7F16"/>
    <w:rsid w:val="001D41FE"/>
    <w:rsid w:val="001D670F"/>
    <w:rsid w:val="001E2222"/>
    <w:rsid w:val="001E7AB5"/>
    <w:rsid w:val="001F0C12"/>
    <w:rsid w:val="001F54D1"/>
    <w:rsid w:val="001F7E9B"/>
    <w:rsid w:val="00213418"/>
    <w:rsid w:val="00235351"/>
    <w:rsid w:val="002616F5"/>
    <w:rsid w:val="00266439"/>
    <w:rsid w:val="0027494A"/>
    <w:rsid w:val="00277626"/>
    <w:rsid w:val="002954AE"/>
    <w:rsid w:val="002B4500"/>
    <w:rsid w:val="002C1E12"/>
    <w:rsid w:val="002D09FF"/>
    <w:rsid w:val="002D7611"/>
    <w:rsid w:val="002D76BB"/>
    <w:rsid w:val="002E336A"/>
    <w:rsid w:val="002E552A"/>
    <w:rsid w:val="00301D72"/>
    <w:rsid w:val="00304757"/>
    <w:rsid w:val="00324247"/>
    <w:rsid w:val="0034504B"/>
    <w:rsid w:val="00380146"/>
    <w:rsid w:val="003855F1"/>
    <w:rsid w:val="0038778B"/>
    <w:rsid w:val="00394F3D"/>
    <w:rsid w:val="003A53F6"/>
    <w:rsid w:val="003B14BC"/>
    <w:rsid w:val="003B1F06"/>
    <w:rsid w:val="003C6BB4"/>
    <w:rsid w:val="003D3264"/>
    <w:rsid w:val="003D5CA2"/>
    <w:rsid w:val="003F3C8D"/>
    <w:rsid w:val="00421C79"/>
    <w:rsid w:val="00423F3A"/>
    <w:rsid w:val="0046314C"/>
    <w:rsid w:val="0046787F"/>
    <w:rsid w:val="004715DA"/>
    <w:rsid w:val="004720F2"/>
    <w:rsid w:val="004727B2"/>
    <w:rsid w:val="004F787A"/>
    <w:rsid w:val="00501F18"/>
    <w:rsid w:val="0050571C"/>
    <w:rsid w:val="005133D7"/>
    <w:rsid w:val="00522B28"/>
    <w:rsid w:val="00531565"/>
    <w:rsid w:val="005527A4"/>
    <w:rsid w:val="00554F12"/>
    <w:rsid w:val="005814FF"/>
    <w:rsid w:val="00582A6B"/>
    <w:rsid w:val="005921C6"/>
    <w:rsid w:val="005B53FC"/>
    <w:rsid w:val="005D0F4A"/>
    <w:rsid w:val="005F011C"/>
    <w:rsid w:val="006048D5"/>
    <w:rsid w:val="006120C5"/>
    <w:rsid w:val="0062605C"/>
    <w:rsid w:val="00670A67"/>
    <w:rsid w:val="00681B25"/>
    <w:rsid w:val="00693115"/>
    <w:rsid w:val="0069456D"/>
    <w:rsid w:val="006C7354"/>
    <w:rsid w:val="006D2486"/>
    <w:rsid w:val="006F3DB4"/>
    <w:rsid w:val="00725A0A"/>
    <w:rsid w:val="007266AD"/>
    <w:rsid w:val="007323D6"/>
    <w:rsid w:val="007326F6"/>
    <w:rsid w:val="00753183"/>
    <w:rsid w:val="007D47F8"/>
    <w:rsid w:val="007E027D"/>
    <w:rsid w:val="00802202"/>
    <w:rsid w:val="0081627E"/>
    <w:rsid w:val="0082442C"/>
    <w:rsid w:val="00853F82"/>
    <w:rsid w:val="0086313E"/>
    <w:rsid w:val="00875196"/>
    <w:rsid w:val="008A56BE"/>
    <w:rsid w:val="008B0703"/>
    <w:rsid w:val="008B4B40"/>
    <w:rsid w:val="00904D12"/>
    <w:rsid w:val="0093122D"/>
    <w:rsid w:val="0095679B"/>
    <w:rsid w:val="00972FCF"/>
    <w:rsid w:val="00984955"/>
    <w:rsid w:val="009A05B1"/>
    <w:rsid w:val="009B53DD"/>
    <w:rsid w:val="009C5A1D"/>
    <w:rsid w:val="009E7560"/>
    <w:rsid w:val="009F7309"/>
    <w:rsid w:val="00A33BC1"/>
    <w:rsid w:val="00A65B24"/>
    <w:rsid w:val="00AA3F2E"/>
    <w:rsid w:val="00AA5E39"/>
    <w:rsid w:val="00AA6B40"/>
    <w:rsid w:val="00AC5C95"/>
    <w:rsid w:val="00AE0113"/>
    <w:rsid w:val="00AE1EB6"/>
    <w:rsid w:val="00AE264C"/>
    <w:rsid w:val="00AE4153"/>
    <w:rsid w:val="00B009B1"/>
    <w:rsid w:val="00B0527C"/>
    <w:rsid w:val="00B473EF"/>
    <w:rsid w:val="00B47890"/>
    <w:rsid w:val="00B60E7E"/>
    <w:rsid w:val="00BA539E"/>
    <w:rsid w:val="00BB5C6B"/>
    <w:rsid w:val="00BC1778"/>
    <w:rsid w:val="00BF25ED"/>
    <w:rsid w:val="00C3743D"/>
    <w:rsid w:val="00C60C6A"/>
    <w:rsid w:val="00C77CDD"/>
    <w:rsid w:val="00C81140"/>
    <w:rsid w:val="00C95F18"/>
    <w:rsid w:val="00CA5877"/>
    <w:rsid w:val="00CB2395"/>
    <w:rsid w:val="00CB444B"/>
    <w:rsid w:val="00CB7A50"/>
    <w:rsid w:val="00CC6D7C"/>
    <w:rsid w:val="00CD02FF"/>
    <w:rsid w:val="00CE1825"/>
    <w:rsid w:val="00CE5503"/>
    <w:rsid w:val="00D02C6A"/>
    <w:rsid w:val="00D03901"/>
    <w:rsid w:val="00D15BCB"/>
    <w:rsid w:val="00D3698C"/>
    <w:rsid w:val="00D50C1D"/>
    <w:rsid w:val="00D62341"/>
    <w:rsid w:val="00D64FF9"/>
    <w:rsid w:val="00D94540"/>
    <w:rsid w:val="00D94D54"/>
    <w:rsid w:val="00DA0769"/>
    <w:rsid w:val="00DB178D"/>
    <w:rsid w:val="00DC667E"/>
    <w:rsid w:val="00DD08E4"/>
    <w:rsid w:val="00DE0497"/>
    <w:rsid w:val="00E13B14"/>
    <w:rsid w:val="00E54572"/>
    <w:rsid w:val="00E70A47"/>
    <w:rsid w:val="00E71DDB"/>
    <w:rsid w:val="00E807BD"/>
    <w:rsid w:val="00E824B7"/>
    <w:rsid w:val="00EB0EE0"/>
    <w:rsid w:val="00EB2302"/>
    <w:rsid w:val="00EE457F"/>
    <w:rsid w:val="00F11EDB"/>
    <w:rsid w:val="00F162EA"/>
    <w:rsid w:val="00F208C0"/>
    <w:rsid w:val="00F266A7"/>
    <w:rsid w:val="00F55D6F"/>
    <w:rsid w:val="00F7020B"/>
    <w:rsid w:val="00F86172"/>
    <w:rsid w:val="00F94F5B"/>
    <w:rsid w:val="00FA3EFC"/>
    <w:rsid w:val="00FC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A1FA-A464-4F47-BA57-4225D923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88</cp:revision>
  <cp:lastPrinted>2016-09-21T16:48:00Z</cp:lastPrinted>
  <dcterms:created xsi:type="dcterms:W3CDTF">2017-02-11T08:40:00Z</dcterms:created>
  <dcterms:modified xsi:type="dcterms:W3CDTF">2017-11-23T08:53:00Z</dcterms:modified>
</cp:coreProperties>
</file>